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25" w:rsidRDefault="000262CA">
      <w:r>
        <w:rPr>
          <w:rFonts w:hint="eastAsia"/>
          <w:noProof/>
        </w:rPr>
        <w:drawing>
          <wp:inline distT="0" distB="0" distL="0" distR="0">
            <wp:extent cx="7527341" cy="10644112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15" cy="1067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483450" cy="10582047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483" cy="1060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476134" cy="10571703"/>
            <wp:effectExtent l="0" t="0" r="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474" cy="1061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498080" cy="10602735"/>
            <wp:effectExtent l="0" t="0" r="762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171" cy="1063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512710" cy="10623422"/>
            <wp:effectExtent l="0" t="0" r="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633" cy="106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505395" cy="10613079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026" cy="1064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325" w:rsidSect="000262CA">
      <w:pgSz w:w="11906" w:h="16838"/>
      <w:pgMar w:top="22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0D" w:rsidRDefault="00B30B0D" w:rsidP="000262CA">
      <w:r>
        <w:separator/>
      </w:r>
    </w:p>
  </w:endnote>
  <w:endnote w:type="continuationSeparator" w:id="0">
    <w:p w:rsidR="00B30B0D" w:rsidRDefault="00B30B0D" w:rsidP="0002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0D" w:rsidRDefault="00B30B0D" w:rsidP="000262CA">
      <w:r>
        <w:separator/>
      </w:r>
    </w:p>
  </w:footnote>
  <w:footnote w:type="continuationSeparator" w:id="0">
    <w:p w:rsidR="00B30B0D" w:rsidRDefault="00B30B0D" w:rsidP="0002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D"/>
    <w:rsid w:val="000262CA"/>
    <w:rsid w:val="00050AF4"/>
    <w:rsid w:val="00432EAD"/>
    <w:rsid w:val="00450657"/>
    <w:rsid w:val="00644325"/>
    <w:rsid w:val="007E2736"/>
    <w:rsid w:val="00806907"/>
    <w:rsid w:val="00812BC3"/>
    <w:rsid w:val="008D556B"/>
    <w:rsid w:val="0092072F"/>
    <w:rsid w:val="00A07181"/>
    <w:rsid w:val="00AF284F"/>
    <w:rsid w:val="00B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9D472-C1DA-48FD-849F-8B35D9D6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</Words>
  <Characters>6</Characters>
  <Application>Microsoft Office Word</Application>
  <DocSecurity>0</DocSecurity>
  <Lines>1</Lines>
  <Paragraphs>1</Paragraphs>
  <ScaleCrop>false</ScaleCrop>
  <Company>Organization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YANKE-SZSYH</dc:creator>
  <cp:keywords/>
  <dc:description/>
  <cp:lastModifiedBy>YANKE-SZSYH</cp:lastModifiedBy>
  <cp:revision>16</cp:revision>
  <cp:lastPrinted>2021-09-24T09:04:00Z</cp:lastPrinted>
  <dcterms:created xsi:type="dcterms:W3CDTF">2021-09-24T09:04:00Z</dcterms:created>
  <dcterms:modified xsi:type="dcterms:W3CDTF">2022-01-07T08:24:00Z</dcterms:modified>
</cp:coreProperties>
</file>